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8B" w:rsidRDefault="00BF278B" w:rsidP="00E5506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Российская Федерация</w:t>
      </w:r>
    </w:p>
    <w:p w:rsidR="00BF278B" w:rsidRDefault="00BF278B" w:rsidP="00E5506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Совет депутатов Новомихайловского сельсовета</w:t>
      </w:r>
    </w:p>
    <w:p w:rsidR="00BF278B" w:rsidRDefault="00BF278B" w:rsidP="00E5506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Алтайского района</w:t>
      </w:r>
    </w:p>
    <w:p w:rsidR="00BF278B" w:rsidRDefault="00BF278B" w:rsidP="00E5506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Республики Хакасия</w:t>
      </w:r>
    </w:p>
    <w:p w:rsidR="00BF278B" w:rsidRDefault="00BF278B" w:rsidP="00E5506B">
      <w:pPr>
        <w:jc w:val="right"/>
        <w:rPr>
          <w:rFonts w:cs="Times New Roman"/>
          <w:sz w:val="26"/>
          <w:szCs w:val="26"/>
        </w:rPr>
      </w:pPr>
    </w:p>
    <w:p w:rsidR="00BF278B" w:rsidRDefault="00BF278B" w:rsidP="00E550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BF278B" w:rsidRDefault="00BF278B" w:rsidP="00E5506B">
      <w:pPr>
        <w:pStyle w:val="1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F278B" w:rsidRDefault="00026026" w:rsidP="00E5506B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64B43">
        <w:rPr>
          <w:rFonts w:ascii="Times New Roman" w:hAnsi="Times New Roman" w:cs="Times New Roman"/>
          <w:sz w:val="26"/>
          <w:szCs w:val="26"/>
        </w:rPr>
        <w:t>22</w:t>
      </w:r>
      <w:r w:rsidR="00815B6D">
        <w:rPr>
          <w:rFonts w:ascii="Times New Roman" w:hAnsi="Times New Roman" w:cs="Times New Roman"/>
          <w:sz w:val="26"/>
          <w:szCs w:val="26"/>
        </w:rPr>
        <w:t xml:space="preserve">» </w:t>
      </w:r>
      <w:r w:rsidR="00A64B43">
        <w:rPr>
          <w:rFonts w:ascii="Times New Roman" w:hAnsi="Times New Roman" w:cs="Times New Roman"/>
          <w:sz w:val="26"/>
          <w:szCs w:val="26"/>
        </w:rPr>
        <w:t>марта</w:t>
      </w:r>
      <w:r w:rsidR="00BF278B">
        <w:rPr>
          <w:rFonts w:ascii="Times New Roman" w:hAnsi="Times New Roman" w:cs="Times New Roman"/>
          <w:sz w:val="26"/>
          <w:szCs w:val="26"/>
        </w:rPr>
        <w:t xml:space="preserve"> </w:t>
      </w:r>
      <w:r w:rsidR="00E5506B">
        <w:rPr>
          <w:rFonts w:ascii="Times New Roman" w:hAnsi="Times New Roman" w:cs="Times New Roman"/>
          <w:sz w:val="26"/>
          <w:szCs w:val="26"/>
        </w:rPr>
        <w:t>202</w:t>
      </w:r>
      <w:r w:rsidR="00A64B43">
        <w:rPr>
          <w:rFonts w:ascii="Times New Roman" w:hAnsi="Times New Roman" w:cs="Times New Roman"/>
          <w:sz w:val="26"/>
          <w:szCs w:val="26"/>
        </w:rPr>
        <w:t>4</w:t>
      </w:r>
      <w:r w:rsidR="00E5506B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           </w:t>
      </w:r>
      <w:r w:rsidR="00E61EF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D39D2">
        <w:rPr>
          <w:rFonts w:ascii="Times New Roman" w:hAnsi="Times New Roman" w:cs="Times New Roman"/>
          <w:sz w:val="26"/>
          <w:szCs w:val="26"/>
        </w:rPr>
        <w:t xml:space="preserve">   </w:t>
      </w:r>
      <w:r w:rsidR="00E61EF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15B6D">
        <w:rPr>
          <w:rFonts w:ascii="Times New Roman" w:hAnsi="Times New Roman" w:cs="Times New Roman"/>
          <w:sz w:val="26"/>
          <w:szCs w:val="26"/>
        </w:rPr>
        <w:t xml:space="preserve">№ </w:t>
      </w:r>
      <w:r w:rsidR="00A64B43">
        <w:rPr>
          <w:rFonts w:ascii="Times New Roman" w:hAnsi="Times New Roman" w:cs="Times New Roman"/>
          <w:sz w:val="26"/>
          <w:szCs w:val="26"/>
        </w:rPr>
        <w:t>16</w:t>
      </w:r>
      <w:r w:rsidR="002E46B1">
        <w:rPr>
          <w:rFonts w:ascii="Times New Roman" w:hAnsi="Times New Roman" w:cs="Times New Roman"/>
          <w:sz w:val="26"/>
          <w:szCs w:val="26"/>
        </w:rPr>
        <w:t>9</w:t>
      </w:r>
    </w:p>
    <w:p w:rsidR="00E5506B" w:rsidRDefault="00E5506B" w:rsidP="00E5506B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</w:p>
    <w:p w:rsidR="00BF278B" w:rsidRDefault="00BF278B" w:rsidP="00E550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BF278B" w:rsidRDefault="00BF278B" w:rsidP="00E550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BC3E91" w:rsidRDefault="00205D62" w:rsidP="00E5506B">
      <w:pPr>
        <w:pStyle w:val="1"/>
        <w:ind w:right="49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A75DD">
        <w:rPr>
          <w:rFonts w:ascii="Times New Roman" w:hAnsi="Times New Roman" w:cs="Times New Roman"/>
          <w:sz w:val="26"/>
          <w:szCs w:val="26"/>
        </w:rPr>
        <w:t xml:space="preserve">б избрании секретаря </w:t>
      </w:r>
      <w:r w:rsidR="00E61EF2">
        <w:rPr>
          <w:rFonts w:ascii="Times New Roman" w:hAnsi="Times New Roman" w:cs="Times New Roman"/>
          <w:sz w:val="26"/>
          <w:szCs w:val="26"/>
        </w:rPr>
        <w:t>двадцат</w:t>
      </w:r>
      <w:r w:rsidR="00A02923">
        <w:rPr>
          <w:rFonts w:ascii="Times New Roman" w:hAnsi="Times New Roman" w:cs="Times New Roman"/>
          <w:sz w:val="26"/>
          <w:szCs w:val="26"/>
        </w:rPr>
        <w:t>ь</w:t>
      </w:r>
      <w:r w:rsidR="00986AE5">
        <w:rPr>
          <w:rFonts w:ascii="Times New Roman" w:hAnsi="Times New Roman" w:cs="Times New Roman"/>
          <w:sz w:val="26"/>
          <w:szCs w:val="26"/>
        </w:rPr>
        <w:t xml:space="preserve"> </w:t>
      </w:r>
      <w:r w:rsidR="00A64B43">
        <w:rPr>
          <w:rFonts w:ascii="Times New Roman" w:hAnsi="Times New Roman" w:cs="Times New Roman"/>
          <w:sz w:val="26"/>
          <w:szCs w:val="26"/>
        </w:rPr>
        <w:t>четвертой</w:t>
      </w:r>
      <w:r w:rsidR="00A02923">
        <w:rPr>
          <w:rFonts w:ascii="Times New Roman" w:hAnsi="Times New Roman" w:cs="Times New Roman"/>
          <w:sz w:val="26"/>
          <w:szCs w:val="26"/>
        </w:rPr>
        <w:t xml:space="preserve"> </w:t>
      </w:r>
      <w:r w:rsidR="004A75DD">
        <w:rPr>
          <w:rFonts w:ascii="Times New Roman" w:hAnsi="Times New Roman" w:cs="Times New Roman"/>
          <w:sz w:val="26"/>
          <w:szCs w:val="26"/>
        </w:rPr>
        <w:t>сессии Совета депутатов Новомихайловского сельсовета</w:t>
      </w:r>
    </w:p>
    <w:p w:rsidR="00BC3E91" w:rsidRDefault="00BC3E91" w:rsidP="00E5506B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E01467" w:rsidRDefault="004A75DD" w:rsidP="00986AE5">
      <w:pPr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Совет депутатов Новомихайловского сельсовета</w:t>
      </w:r>
    </w:p>
    <w:p w:rsidR="00A868AF" w:rsidRDefault="00A868AF" w:rsidP="00E5506B">
      <w:pPr>
        <w:ind w:firstLine="426"/>
        <w:contextualSpacing/>
        <w:jc w:val="center"/>
        <w:rPr>
          <w:sz w:val="26"/>
          <w:szCs w:val="26"/>
        </w:rPr>
      </w:pPr>
    </w:p>
    <w:p w:rsidR="006C67DB" w:rsidRDefault="006C67DB" w:rsidP="00E5506B">
      <w:pPr>
        <w:ind w:firstLine="426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6C67DB" w:rsidRDefault="006C67DB" w:rsidP="00E5506B">
      <w:pPr>
        <w:ind w:firstLine="426"/>
        <w:contextualSpacing/>
        <w:jc w:val="center"/>
        <w:rPr>
          <w:sz w:val="26"/>
          <w:szCs w:val="26"/>
        </w:rPr>
      </w:pPr>
    </w:p>
    <w:p w:rsidR="006C67DB" w:rsidRDefault="004A75DD" w:rsidP="00986AE5">
      <w:pPr>
        <w:pStyle w:val="ac"/>
        <w:numPr>
          <w:ilvl w:val="0"/>
          <w:numId w:val="1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Избрать секретарем </w:t>
      </w:r>
      <w:r w:rsidR="00E61EF2">
        <w:rPr>
          <w:rFonts w:cs="Times New Roman"/>
          <w:sz w:val="26"/>
          <w:szCs w:val="26"/>
        </w:rPr>
        <w:t>двадцат</w:t>
      </w:r>
      <w:r w:rsidR="00A02923">
        <w:rPr>
          <w:rFonts w:cs="Times New Roman"/>
          <w:sz w:val="26"/>
          <w:szCs w:val="26"/>
        </w:rPr>
        <w:t xml:space="preserve">ь </w:t>
      </w:r>
      <w:r w:rsidR="00A64B43">
        <w:rPr>
          <w:rFonts w:cs="Times New Roman"/>
          <w:sz w:val="26"/>
          <w:szCs w:val="26"/>
        </w:rPr>
        <w:t>четвертой</w:t>
      </w:r>
      <w:r w:rsidR="00E61EF2"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сессии Совета депутатов Новомихайловского сельсовета </w:t>
      </w:r>
      <w:r w:rsidR="00A02923">
        <w:rPr>
          <w:sz w:val="26"/>
          <w:szCs w:val="26"/>
        </w:rPr>
        <w:t>В. И. Брова</w:t>
      </w:r>
      <w:r w:rsidR="009340DD">
        <w:rPr>
          <w:sz w:val="26"/>
          <w:szCs w:val="26"/>
        </w:rPr>
        <w:t xml:space="preserve"> – </w:t>
      </w:r>
      <w:r w:rsidR="00A02923">
        <w:rPr>
          <w:sz w:val="26"/>
          <w:szCs w:val="26"/>
        </w:rPr>
        <w:t>специалиста 1 категории</w:t>
      </w:r>
      <w:r w:rsidR="00D064D7">
        <w:rPr>
          <w:sz w:val="26"/>
          <w:szCs w:val="26"/>
        </w:rPr>
        <w:t xml:space="preserve"> администрации</w:t>
      </w:r>
      <w:r w:rsidR="009340DD">
        <w:rPr>
          <w:sz w:val="26"/>
          <w:szCs w:val="26"/>
        </w:rPr>
        <w:t xml:space="preserve"> Новомихайловского сельсовета.</w:t>
      </w:r>
    </w:p>
    <w:p w:rsidR="00523D16" w:rsidRDefault="00523D16" w:rsidP="00E5506B">
      <w:pPr>
        <w:jc w:val="left"/>
        <w:rPr>
          <w:sz w:val="26"/>
          <w:szCs w:val="26"/>
        </w:rPr>
      </w:pPr>
    </w:p>
    <w:p w:rsidR="00523D16" w:rsidRDefault="00523D16" w:rsidP="00E5506B">
      <w:pPr>
        <w:jc w:val="left"/>
        <w:rPr>
          <w:sz w:val="26"/>
          <w:szCs w:val="26"/>
        </w:rPr>
      </w:pPr>
    </w:p>
    <w:p w:rsidR="00523D16" w:rsidRPr="00523D16" w:rsidRDefault="00523D16" w:rsidP="00E5506B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Глава Новомихайловского сельсовета                       </w:t>
      </w:r>
      <w:r w:rsidR="00D064D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</w:t>
      </w:r>
      <w:proofErr w:type="gramStart"/>
      <w:r>
        <w:rPr>
          <w:sz w:val="26"/>
          <w:szCs w:val="26"/>
        </w:rPr>
        <w:t>П.</w:t>
      </w:r>
      <w:r w:rsidR="0005204D">
        <w:rPr>
          <w:sz w:val="26"/>
          <w:szCs w:val="26"/>
        </w:rPr>
        <w:t xml:space="preserve"> </w:t>
      </w:r>
      <w:r>
        <w:rPr>
          <w:sz w:val="26"/>
          <w:szCs w:val="26"/>
        </w:rPr>
        <w:t>А.</w:t>
      </w:r>
      <w:proofErr w:type="gramEnd"/>
      <w:r>
        <w:rPr>
          <w:sz w:val="26"/>
          <w:szCs w:val="26"/>
        </w:rPr>
        <w:t xml:space="preserve"> Лавринов</w:t>
      </w:r>
    </w:p>
    <w:p w:rsidR="006C67DB" w:rsidRPr="006C67DB" w:rsidRDefault="006C67DB" w:rsidP="00E5506B">
      <w:pPr>
        <w:ind w:firstLine="426"/>
        <w:contextualSpacing/>
        <w:rPr>
          <w:sz w:val="26"/>
          <w:szCs w:val="26"/>
        </w:rPr>
      </w:pPr>
    </w:p>
    <w:p w:rsidR="00E01467" w:rsidRPr="00BA5893" w:rsidRDefault="00E01467" w:rsidP="00E5506B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BF278B" w:rsidRPr="00BA5893" w:rsidRDefault="00BF278B" w:rsidP="00E550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sectPr w:rsidR="00BF278B" w:rsidRPr="00BA5893" w:rsidSect="00A0292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BAA" w:rsidRDefault="00544BAA" w:rsidP="001C0B95">
      <w:r>
        <w:separator/>
      </w:r>
    </w:p>
  </w:endnote>
  <w:endnote w:type="continuationSeparator" w:id="0">
    <w:p w:rsidR="00544BAA" w:rsidRDefault="00544BAA" w:rsidP="001C0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BAA" w:rsidRDefault="00544BAA" w:rsidP="001C0B95">
      <w:r>
        <w:separator/>
      </w:r>
    </w:p>
  </w:footnote>
  <w:footnote w:type="continuationSeparator" w:id="0">
    <w:p w:rsidR="00544BAA" w:rsidRDefault="00544BAA" w:rsidP="001C0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5909204"/>
      <w:docPartObj>
        <w:docPartGallery w:val="Page Numbers (Top of Page)"/>
        <w:docPartUnique/>
      </w:docPartObj>
    </w:sdtPr>
    <w:sdtContent>
      <w:p w:rsidR="001C0B95" w:rsidRDefault="003E6C50">
        <w:pPr>
          <w:pStyle w:val="a8"/>
          <w:jc w:val="center"/>
        </w:pPr>
        <w:r>
          <w:fldChar w:fldCharType="begin"/>
        </w:r>
        <w:r w:rsidR="001C0B95">
          <w:instrText>PAGE   \* MERGEFORMAT</w:instrText>
        </w:r>
        <w:r>
          <w:fldChar w:fldCharType="separate"/>
        </w:r>
        <w:r w:rsidR="00815B6D">
          <w:rPr>
            <w:noProof/>
          </w:rPr>
          <w:t>4</w:t>
        </w:r>
        <w:r>
          <w:fldChar w:fldCharType="end"/>
        </w:r>
      </w:p>
    </w:sdtContent>
  </w:sdt>
  <w:p w:rsidR="001C0B95" w:rsidRDefault="001C0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722"/>
    <w:multiLevelType w:val="hybridMultilevel"/>
    <w:tmpl w:val="8634F586"/>
    <w:lvl w:ilvl="0" w:tplc="BCBAA7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445E8"/>
    <w:multiLevelType w:val="hybridMultilevel"/>
    <w:tmpl w:val="772C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EF6"/>
    <w:rsid w:val="00015813"/>
    <w:rsid w:val="00026026"/>
    <w:rsid w:val="000307B0"/>
    <w:rsid w:val="00036243"/>
    <w:rsid w:val="000411BF"/>
    <w:rsid w:val="0005204D"/>
    <w:rsid w:val="00065641"/>
    <w:rsid w:val="000707EE"/>
    <w:rsid w:val="00080BE1"/>
    <w:rsid w:val="00096507"/>
    <w:rsid w:val="000A7C3E"/>
    <w:rsid w:val="000E2E28"/>
    <w:rsid w:val="000E385A"/>
    <w:rsid w:val="000E5B24"/>
    <w:rsid w:val="00111463"/>
    <w:rsid w:val="001361A1"/>
    <w:rsid w:val="00143BCA"/>
    <w:rsid w:val="00151DBA"/>
    <w:rsid w:val="001A145C"/>
    <w:rsid w:val="001C0B95"/>
    <w:rsid w:val="001D6C27"/>
    <w:rsid w:val="001E66F7"/>
    <w:rsid w:val="001E7981"/>
    <w:rsid w:val="00205D62"/>
    <w:rsid w:val="00231EB4"/>
    <w:rsid w:val="002337E0"/>
    <w:rsid w:val="002677D5"/>
    <w:rsid w:val="00290574"/>
    <w:rsid w:val="002A5247"/>
    <w:rsid w:val="002C6225"/>
    <w:rsid w:val="002E46B1"/>
    <w:rsid w:val="002E566E"/>
    <w:rsid w:val="002E7FD3"/>
    <w:rsid w:val="00323497"/>
    <w:rsid w:val="00323CD8"/>
    <w:rsid w:val="0033341C"/>
    <w:rsid w:val="003400E6"/>
    <w:rsid w:val="00345170"/>
    <w:rsid w:val="003451E3"/>
    <w:rsid w:val="003906A4"/>
    <w:rsid w:val="003A6874"/>
    <w:rsid w:val="003C4BA7"/>
    <w:rsid w:val="003C5592"/>
    <w:rsid w:val="003E6C50"/>
    <w:rsid w:val="003F2FE5"/>
    <w:rsid w:val="00403B5C"/>
    <w:rsid w:val="00451EF6"/>
    <w:rsid w:val="00455A4A"/>
    <w:rsid w:val="0049045E"/>
    <w:rsid w:val="00494CCC"/>
    <w:rsid w:val="004A6568"/>
    <w:rsid w:val="004A75DD"/>
    <w:rsid w:val="004C2570"/>
    <w:rsid w:val="004E4C8F"/>
    <w:rsid w:val="004F74A7"/>
    <w:rsid w:val="00523D16"/>
    <w:rsid w:val="005427D0"/>
    <w:rsid w:val="00544BAA"/>
    <w:rsid w:val="005470E9"/>
    <w:rsid w:val="00567588"/>
    <w:rsid w:val="00577273"/>
    <w:rsid w:val="005A4A7D"/>
    <w:rsid w:val="005E3939"/>
    <w:rsid w:val="00616EC0"/>
    <w:rsid w:val="00633BB3"/>
    <w:rsid w:val="006531D6"/>
    <w:rsid w:val="0067680F"/>
    <w:rsid w:val="00677574"/>
    <w:rsid w:val="006A4B6F"/>
    <w:rsid w:val="006C67DB"/>
    <w:rsid w:val="0070320C"/>
    <w:rsid w:val="007131A7"/>
    <w:rsid w:val="0076513B"/>
    <w:rsid w:val="00796E6A"/>
    <w:rsid w:val="007B6547"/>
    <w:rsid w:val="007B6825"/>
    <w:rsid w:val="007F2D95"/>
    <w:rsid w:val="008000D6"/>
    <w:rsid w:val="00815B6D"/>
    <w:rsid w:val="0085685C"/>
    <w:rsid w:val="008642E2"/>
    <w:rsid w:val="008A637C"/>
    <w:rsid w:val="008A6D5A"/>
    <w:rsid w:val="008B7AFF"/>
    <w:rsid w:val="008C5834"/>
    <w:rsid w:val="008C6CF2"/>
    <w:rsid w:val="008D39D2"/>
    <w:rsid w:val="008E5029"/>
    <w:rsid w:val="0091043B"/>
    <w:rsid w:val="00911A07"/>
    <w:rsid w:val="009340DD"/>
    <w:rsid w:val="00967F24"/>
    <w:rsid w:val="00984793"/>
    <w:rsid w:val="00986AE5"/>
    <w:rsid w:val="009C0C76"/>
    <w:rsid w:val="00A02923"/>
    <w:rsid w:val="00A05B98"/>
    <w:rsid w:val="00A12BB0"/>
    <w:rsid w:val="00A60EEA"/>
    <w:rsid w:val="00A64B43"/>
    <w:rsid w:val="00A6595A"/>
    <w:rsid w:val="00A8178D"/>
    <w:rsid w:val="00A868AF"/>
    <w:rsid w:val="00A8769E"/>
    <w:rsid w:val="00A93D3B"/>
    <w:rsid w:val="00AA2006"/>
    <w:rsid w:val="00AC4BB5"/>
    <w:rsid w:val="00AC5700"/>
    <w:rsid w:val="00B16C3B"/>
    <w:rsid w:val="00B23CCF"/>
    <w:rsid w:val="00B27D93"/>
    <w:rsid w:val="00B85CCE"/>
    <w:rsid w:val="00B91689"/>
    <w:rsid w:val="00BA0F18"/>
    <w:rsid w:val="00BA50DB"/>
    <w:rsid w:val="00BA5893"/>
    <w:rsid w:val="00BB0F49"/>
    <w:rsid w:val="00BC3E91"/>
    <w:rsid w:val="00BD1D8F"/>
    <w:rsid w:val="00BF278B"/>
    <w:rsid w:val="00BF73F5"/>
    <w:rsid w:val="00C0492A"/>
    <w:rsid w:val="00C325F9"/>
    <w:rsid w:val="00C54593"/>
    <w:rsid w:val="00C76E1F"/>
    <w:rsid w:val="00C92911"/>
    <w:rsid w:val="00CB3F39"/>
    <w:rsid w:val="00CC34DA"/>
    <w:rsid w:val="00CC3AF3"/>
    <w:rsid w:val="00D064D7"/>
    <w:rsid w:val="00D13381"/>
    <w:rsid w:val="00D3519E"/>
    <w:rsid w:val="00D41C28"/>
    <w:rsid w:val="00D4354F"/>
    <w:rsid w:val="00D45DCA"/>
    <w:rsid w:val="00D5445D"/>
    <w:rsid w:val="00D60783"/>
    <w:rsid w:val="00D67583"/>
    <w:rsid w:val="00D819DC"/>
    <w:rsid w:val="00D8319E"/>
    <w:rsid w:val="00D831D7"/>
    <w:rsid w:val="00DA76C1"/>
    <w:rsid w:val="00DB6042"/>
    <w:rsid w:val="00DC78BB"/>
    <w:rsid w:val="00DD6ECF"/>
    <w:rsid w:val="00DE343D"/>
    <w:rsid w:val="00DE60D5"/>
    <w:rsid w:val="00E01467"/>
    <w:rsid w:val="00E02FCF"/>
    <w:rsid w:val="00E26C87"/>
    <w:rsid w:val="00E40EF6"/>
    <w:rsid w:val="00E44DA5"/>
    <w:rsid w:val="00E52ABD"/>
    <w:rsid w:val="00E5506B"/>
    <w:rsid w:val="00E61EF2"/>
    <w:rsid w:val="00E81349"/>
    <w:rsid w:val="00E92C42"/>
    <w:rsid w:val="00EA529F"/>
    <w:rsid w:val="00EB141F"/>
    <w:rsid w:val="00EF0CC5"/>
    <w:rsid w:val="00F27DB0"/>
    <w:rsid w:val="00F34E57"/>
    <w:rsid w:val="00F57490"/>
    <w:rsid w:val="00F622BB"/>
    <w:rsid w:val="00FA1C76"/>
    <w:rsid w:val="00FD0466"/>
    <w:rsid w:val="00FD179A"/>
    <w:rsid w:val="00FE4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7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0CC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049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567588"/>
    <w:rPr>
      <w:i/>
      <w:iCs/>
    </w:rPr>
  </w:style>
  <w:style w:type="paragraph" w:styleId="a8">
    <w:name w:val="header"/>
    <w:basedOn w:val="a"/>
    <w:link w:val="a9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0B95"/>
  </w:style>
  <w:style w:type="paragraph" w:styleId="aa">
    <w:name w:val="footer"/>
    <w:basedOn w:val="a"/>
    <w:link w:val="ab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0B95"/>
  </w:style>
  <w:style w:type="paragraph" w:customStyle="1" w:styleId="1">
    <w:name w:val="Без интервала1"/>
    <w:uiPriority w:val="99"/>
    <w:rsid w:val="00BF278B"/>
    <w:pPr>
      <w:jc w:val="left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rsid w:val="006C6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Марина Николаевна</dc:creator>
  <cp:lastModifiedBy>пользователь</cp:lastModifiedBy>
  <cp:revision>27</cp:revision>
  <cp:lastPrinted>2023-12-05T07:05:00Z</cp:lastPrinted>
  <dcterms:created xsi:type="dcterms:W3CDTF">2022-03-25T03:37:00Z</dcterms:created>
  <dcterms:modified xsi:type="dcterms:W3CDTF">2024-03-05T05:15:00Z</dcterms:modified>
</cp:coreProperties>
</file>